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7144" w14:textId="77777777" w:rsidR="00AC591E" w:rsidRPr="00AC591E" w:rsidRDefault="00AC591E" w:rsidP="00AC591E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r w:rsidRPr="00AC591E">
        <w:rPr>
          <w:rFonts w:ascii="Arial" w:hAnsi="Arial" w:cs="Arial"/>
          <w:b/>
        </w:rPr>
        <w:t>RETOMAN “JORNADA DE SUBSIDIOS FISCALES” ESTE MARZO</w:t>
      </w:r>
    </w:p>
    <w:bookmarkEnd w:id="0"/>
    <w:p w14:paraId="7403F645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  <w:b/>
        </w:rPr>
      </w:pPr>
    </w:p>
    <w:p w14:paraId="570BBA96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  <w:r w:rsidRPr="00AC591E">
        <w:rPr>
          <w:rFonts w:ascii="Arial" w:hAnsi="Arial" w:cs="Arial"/>
          <w:b/>
        </w:rPr>
        <w:t>Cancún, Q.R., a 05 de marzo de 2023.-</w:t>
      </w:r>
      <w:r w:rsidRPr="00AC591E">
        <w:rPr>
          <w:rFonts w:ascii="Arial" w:hAnsi="Arial" w:cs="Arial"/>
        </w:rPr>
        <w:t xml:space="preserve"> La Tesorería Municipal de Benito Juárez, a través de la Dirección de Ingresos, invita a los ciudadanos a aprovechar la “Jornada de Subsidios, Estímulos Fiscales y Regularización de Trámites”, ya que fue retomada durante todo marzo para beneficio de la economía familiar de los </w:t>
      </w:r>
      <w:proofErr w:type="spellStart"/>
      <w:r w:rsidRPr="00AC591E">
        <w:rPr>
          <w:rFonts w:ascii="Arial" w:hAnsi="Arial" w:cs="Arial"/>
        </w:rPr>
        <w:t>cancunenses</w:t>
      </w:r>
      <w:proofErr w:type="spellEnd"/>
      <w:r w:rsidRPr="00AC591E">
        <w:rPr>
          <w:rFonts w:ascii="Arial" w:hAnsi="Arial" w:cs="Arial"/>
        </w:rPr>
        <w:t xml:space="preserve">, con descuentos que permiten la regularización de ciertos documentos municipales.  </w:t>
      </w:r>
    </w:p>
    <w:p w14:paraId="780200B4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</w:p>
    <w:p w14:paraId="7FE1EF06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Los incentivos que se otorgarán en este mes son: por parte de Ingresos, 50 por ciento menos en recargos y 100 por ciento de descuento en multas por impuesto predial de años anteriores. </w:t>
      </w:r>
    </w:p>
    <w:p w14:paraId="199BC047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</w:p>
    <w:p w14:paraId="072C2A74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En este caso, se invita a los contribuyentes a obtener primero su estado de cuenta, ya sea a través de la página oficial: cancun.gob.mx, seleccionar el ícono “Predial” y seguir las instrucciones de inicio de sesión en el Sistema Integral de Trámites Electrónicos (SITE); o bien acudir a cualquiera de los 15 módulos de la dependencia en diferentes puntos de la ciudad, con una copia del pago del año más reciente o la clave catastral del predio, para que una vez obtenido dicho balance hagan el pago en cajas o bancos de su preferencia.</w:t>
      </w:r>
    </w:p>
    <w:p w14:paraId="446562A2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</w:p>
    <w:p w14:paraId="0085A710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Las otras dependencias que ofrecerán estímulos son: Catastro, quien tendrá 50 por ciento menos en cambio de propietario y cambio de condición; así como Tránsito Municipal, que ofrece un pago único de 500 pesos en accesorios y multas impuestos en 2017 y 2018. </w:t>
      </w:r>
    </w:p>
    <w:p w14:paraId="2266CBDC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</w:p>
    <w:p w14:paraId="5CA76F7E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****</w:t>
      </w:r>
    </w:p>
    <w:p w14:paraId="1E6D1F70" w14:textId="77777777" w:rsidR="00AC591E" w:rsidRPr="00AC591E" w:rsidRDefault="00AC591E" w:rsidP="00AC591E">
      <w:pPr>
        <w:pStyle w:val="Sinespaciado"/>
        <w:jc w:val="center"/>
        <w:rPr>
          <w:rFonts w:ascii="Arial" w:hAnsi="Arial" w:cs="Arial"/>
          <w:b/>
        </w:rPr>
      </w:pPr>
      <w:r w:rsidRPr="00AC591E">
        <w:rPr>
          <w:rFonts w:ascii="Arial" w:hAnsi="Arial" w:cs="Arial"/>
          <w:b/>
        </w:rPr>
        <w:t>CAJA DE DATOS</w:t>
      </w:r>
    </w:p>
    <w:p w14:paraId="5B5BC1A2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</w:p>
    <w:p w14:paraId="6A205BA9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Módulos de pago y estado de cuenta: </w:t>
      </w:r>
    </w:p>
    <w:p w14:paraId="76694D3D" w14:textId="77777777" w:rsidR="00AC591E" w:rsidRPr="00AC591E" w:rsidRDefault="00AC591E" w:rsidP="00AC591E">
      <w:pPr>
        <w:pStyle w:val="Sinespaciado"/>
        <w:jc w:val="both"/>
        <w:rPr>
          <w:rFonts w:ascii="Arial" w:hAnsi="Arial" w:cs="Arial"/>
        </w:rPr>
      </w:pPr>
    </w:p>
    <w:p w14:paraId="40C51E1D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Palacio Municipal </w:t>
      </w:r>
    </w:p>
    <w:p w14:paraId="6521093D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Tránsito </w:t>
      </w:r>
    </w:p>
    <w:p w14:paraId="3F6C46AC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Catastro </w:t>
      </w:r>
    </w:p>
    <w:p w14:paraId="37E00256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Desarrollo Urbano </w:t>
      </w:r>
    </w:p>
    <w:p w14:paraId="27C66C85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Centro de Retención y Sanciones Administrativas (“Torito”)</w:t>
      </w:r>
    </w:p>
    <w:p w14:paraId="023DE48A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Ventanilla Única de Trámites y Servicios </w:t>
      </w:r>
    </w:p>
    <w:p w14:paraId="1B753AC8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Registro Civil Palapas</w:t>
      </w:r>
    </w:p>
    <w:p w14:paraId="7B5CCA6B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Registro Civil </w:t>
      </w:r>
      <w:proofErr w:type="spellStart"/>
      <w:r w:rsidRPr="00AC591E">
        <w:rPr>
          <w:rFonts w:ascii="Arial" w:hAnsi="Arial" w:cs="Arial"/>
        </w:rPr>
        <w:t>Supermanzana</w:t>
      </w:r>
      <w:proofErr w:type="spellEnd"/>
      <w:r w:rsidRPr="00AC591E">
        <w:rPr>
          <w:rFonts w:ascii="Arial" w:hAnsi="Arial" w:cs="Arial"/>
        </w:rPr>
        <w:t xml:space="preserve"> 94</w:t>
      </w:r>
    </w:p>
    <w:p w14:paraId="31CE71D1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Registro Civil </w:t>
      </w:r>
      <w:proofErr w:type="spellStart"/>
      <w:r w:rsidRPr="00AC591E">
        <w:rPr>
          <w:rFonts w:ascii="Arial" w:hAnsi="Arial" w:cs="Arial"/>
        </w:rPr>
        <w:t>Supermanzana</w:t>
      </w:r>
      <w:proofErr w:type="spellEnd"/>
      <w:r w:rsidRPr="00AC591E">
        <w:rPr>
          <w:rFonts w:ascii="Arial" w:hAnsi="Arial" w:cs="Arial"/>
        </w:rPr>
        <w:t xml:space="preserve"> 95</w:t>
      </w:r>
    </w:p>
    <w:p w14:paraId="57F13E02" w14:textId="77777777" w:rsidR="00AC591E" w:rsidRPr="00AC591E" w:rsidRDefault="00AC591E" w:rsidP="00AC591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lastRenderedPageBreak/>
        <w:t xml:space="preserve">Registro Civil </w:t>
      </w:r>
      <w:proofErr w:type="spellStart"/>
      <w:r w:rsidRPr="00AC591E">
        <w:rPr>
          <w:rFonts w:ascii="Arial" w:hAnsi="Arial" w:cs="Arial"/>
        </w:rPr>
        <w:t>Supermanzana</w:t>
      </w:r>
      <w:proofErr w:type="spellEnd"/>
      <w:r w:rsidRPr="00AC591E">
        <w:rPr>
          <w:rFonts w:ascii="Arial" w:hAnsi="Arial" w:cs="Arial"/>
        </w:rPr>
        <w:t xml:space="preserve"> 237 </w:t>
      </w:r>
    </w:p>
    <w:p w14:paraId="5CE4BFD2" w14:textId="77777777" w:rsidR="00AC591E" w:rsidRPr="00AC591E" w:rsidRDefault="00AC591E" w:rsidP="00AC591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Policía Turística (zona hotelera)</w:t>
      </w:r>
    </w:p>
    <w:p w14:paraId="4E9FC71C" w14:textId="77777777" w:rsidR="00AC591E" w:rsidRPr="00AC591E" w:rsidRDefault="00AC591E" w:rsidP="00AC591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 xml:space="preserve">Delegación Alfredo V. Bonfil </w:t>
      </w:r>
    </w:p>
    <w:p w14:paraId="62A6659F" w14:textId="77777777" w:rsidR="00AC591E" w:rsidRPr="00AC591E" w:rsidRDefault="00AC591E" w:rsidP="00AC591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Plaza Mis Héroes</w:t>
      </w:r>
    </w:p>
    <w:p w14:paraId="2495668C" w14:textId="77777777" w:rsidR="00AC591E" w:rsidRPr="00AC591E" w:rsidRDefault="00AC591E" w:rsidP="00AC591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Canaco</w:t>
      </w:r>
    </w:p>
    <w:p w14:paraId="7EA15A14" w14:textId="128BBDE9" w:rsidR="00662890" w:rsidRPr="00AC591E" w:rsidRDefault="00AC591E" w:rsidP="00AC591E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AC591E">
        <w:rPr>
          <w:rFonts w:ascii="Arial" w:hAnsi="Arial" w:cs="Arial"/>
        </w:rPr>
        <w:t>Sindicato de Taxistas</w:t>
      </w:r>
    </w:p>
    <w:sectPr w:rsidR="00662890" w:rsidRPr="00AC591E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6B3E" w14:textId="77777777" w:rsidR="00B95386" w:rsidRDefault="00B95386" w:rsidP="00197A39">
      <w:r>
        <w:separator/>
      </w:r>
    </w:p>
  </w:endnote>
  <w:endnote w:type="continuationSeparator" w:id="0">
    <w:p w14:paraId="60087D5A" w14:textId="77777777" w:rsidR="00B95386" w:rsidRDefault="00B95386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E28" w14:textId="77777777" w:rsidR="002A59FA" w:rsidRDefault="002A59F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59A68" w14:textId="77777777" w:rsidR="00B95386" w:rsidRDefault="00B95386" w:rsidP="00197A39">
      <w:r>
        <w:separator/>
      </w:r>
    </w:p>
  </w:footnote>
  <w:footnote w:type="continuationSeparator" w:id="0">
    <w:p w14:paraId="5A7AF116" w14:textId="77777777" w:rsidR="00B95386" w:rsidRDefault="00B95386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DB0" w14:textId="77777777" w:rsidR="002A59FA" w:rsidRDefault="002A59F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4BD54929" w14:textId="77777777" w:rsidTr="00555C7D">
      <w:tc>
        <w:tcPr>
          <w:tcW w:w="5580" w:type="dxa"/>
          <w:shd w:val="clear" w:color="auto" w:fill="auto"/>
        </w:tcPr>
        <w:p w14:paraId="38B7C69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49E526B" w14:textId="176D0F77" w:rsidR="002A59FA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AC591E">
            <w:rPr>
              <w:rFonts w:ascii="Gotham" w:hAnsi="Gotham"/>
              <w:b/>
              <w:sz w:val="22"/>
              <w:szCs w:val="22"/>
              <w:lang w:val="es-MX"/>
            </w:rPr>
            <w:t>1312</w:t>
          </w:r>
        </w:p>
        <w:p w14:paraId="403EFF4F" w14:textId="27B9A148" w:rsidR="002A59FA" w:rsidRPr="00E068A5" w:rsidRDefault="00AC591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05 de marzo</w:t>
          </w:r>
          <w:r w:rsidR="002A59FA">
            <w:rPr>
              <w:rFonts w:ascii="Gotham" w:hAnsi="Gotham"/>
              <w:sz w:val="22"/>
              <w:szCs w:val="22"/>
              <w:lang w:val="es-MX"/>
            </w:rPr>
            <w:t xml:space="preserve"> de 2022</w:t>
          </w:r>
        </w:p>
      </w:tc>
    </w:tr>
  </w:tbl>
  <w:p w14:paraId="506488C1" w14:textId="77777777" w:rsidR="002A59FA" w:rsidRPr="00067BB4" w:rsidRDefault="002A59F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557"/>
    <w:multiLevelType w:val="hybridMultilevel"/>
    <w:tmpl w:val="CACC7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74F3"/>
    <w:multiLevelType w:val="hybridMultilevel"/>
    <w:tmpl w:val="DAA47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9"/>
    <w:rsid w:val="000555EA"/>
    <w:rsid w:val="00197A39"/>
    <w:rsid w:val="001C1AAA"/>
    <w:rsid w:val="002A59FA"/>
    <w:rsid w:val="004C0098"/>
    <w:rsid w:val="00536A49"/>
    <w:rsid w:val="00555C7D"/>
    <w:rsid w:val="005567C7"/>
    <w:rsid w:val="00662890"/>
    <w:rsid w:val="00666125"/>
    <w:rsid w:val="00AC591E"/>
    <w:rsid w:val="00B95386"/>
    <w:rsid w:val="00BE1032"/>
    <w:rsid w:val="00C07DC3"/>
    <w:rsid w:val="00E068A5"/>
    <w:rsid w:val="00E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1964124-0D5C-44C7-B7F4-A7099E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AC591E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HP</cp:lastModifiedBy>
  <cp:revision>2</cp:revision>
  <dcterms:created xsi:type="dcterms:W3CDTF">2023-03-05T20:48:00Z</dcterms:created>
  <dcterms:modified xsi:type="dcterms:W3CDTF">2023-03-05T20:48:00Z</dcterms:modified>
</cp:coreProperties>
</file>