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66FC" w14:textId="77777777" w:rsidR="00146B6F" w:rsidRPr="00146B6F" w:rsidRDefault="00146B6F" w:rsidP="00146B6F">
      <w:pPr>
        <w:jc w:val="center"/>
        <w:rPr>
          <w:rFonts w:ascii="Arial" w:hAnsi="Arial" w:cs="Arial"/>
          <w:b/>
          <w:bCs/>
        </w:rPr>
      </w:pPr>
      <w:r w:rsidRPr="00146B6F">
        <w:rPr>
          <w:rFonts w:ascii="Arial" w:hAnsi="Arial" w:cs="Arial"/>
          <w:b/>
          <w:bCs/>
        </w:rPr>
        <w:t>OFRECE REGISTRO CIVIL CERTEZA A LOS DERECHOS DE NIÑAS, NIÑOS Y ADOLESCENTES</w:t>
      </w:r>
    </w:p>
    <w:p w14:paraId="004C7A89" w14:textId="77777777" w:rsidR="00146B6F" w:rsidRPr="00146B6F" w:rsidRDefault="00146B6F" w:rsidP="00146B6F">
      <w:pPr>
        <w:jc w:val="both"/>
        <w:rPr>
          <w:rFonts w:ascii="Arial" w:hAnsi="Arial" w:cs="Arial"/>
        </w:rPr>
      </w:pPr>
    </w:p>
    <w:p w14:paraId="11059AF6" w14:textId="626362A9" w:rsidR="00146B6F" w:rsidRPr="00146B6F" w:rsidRDefault="00146B6F" w:rsidP="00146B6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Garantizan derecho a la identidad con Jornada Especial de Registros Extemporáneos de Nacimientos</w:t>
      </w:r>
    </w:p>
    <w:p w14:paraId="1F1683E5" w14:textId="77777777" w:rsidR="00146B6F" w:rsidRPr="00146B6F" w:rsidRDefault="00146B6F" w:rsidP="00146B6F">
      <w:pPr>
        <w:jc w:val="both"/>
        <w:rPr>
          <w:rFonts w:ascii="Arial" w:hAnsi="Arial" w:cs="Arial"/>
        </w:rPr>
      </w:pPr>
    </w:p>
    <w:p w14:paraId="3DCEB6B3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  <w:b/>
          <w:bCs/>
        </w:rPr>
        <w:t>Cancún Q.R., a 29 de marzo de 2023.-</w:t>
      </w:r>
      <w:r w:rsidRPr="00146B6F">
        <w:rPr>
          <w:rFonts w:ascii="Arial" w:hAnsi="Arial" w:cs="Arial"/>
        </w:rPr>
        <w:t xml:space="preserve"> Dar certeza jurídica a quienes más lo necesitan, ha sido una prioridad de la actual administración municipal que encabeza la </w:t>
      </w:r>
      <w:proofErr w:type="gramStart"/>
      <w:r w:rsidRPr="00146B6F">
        <w:rPr>
          <w:rFonts w:ascii="Arial" w:hAnsi="Arial" w:cs="Arial"/>
        </w:rPr>
        <w:t>Presidenta</w:t>
      </w:r>
      <w:proofErr w:type="gramEnd"/>
      <w:r w:rsidRPr="00146B6F">
        <w:rPr>
          <w:rFonts w:ascii="Arial" w:hAnsi="Arial" w:cs="Arial"/>
        </w:rPr>
        <w:t xml:space="preserve"> Municipal, Ana Paty Peralta, por lo que a través de la Dirección del Registro Civil, se trabaja de manera permanente para hacer eficientes los servicios en las nueve oficialías en las que diariamente se recibe a los ciudadanos.</w:t>
      </w:r>
    </w:p>
    <w:p w14:paraId="3E43BA28" w14:textId="77777777" w:rsidR="00146B6F" w:rsidRPr="00146B6F" w:rsidRDefault="00146B6F" w:rsidP="00146B6F">
      <w:pPr>
        <w:jc w:val="both"/>
        <w:rPr>
          <w:rFonts w:ascii="Arial" w:hAnsi="Arial" w:cs="Arial"/>
        </w:rPr>
      </w:pPr>
    </w:p>
    <w:p w14:paraId="47497529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Por lo que el director de la dependencia Marcos Basilio Saldívar, invita a las y los cancunenses a participar en la "Jornada Especial de Registros Extemporáneos de Nacimientos para Menores de Edad", que inició este 15 de marzo y concluye el 20 de abril del presente año.</w:t>
      </w:r>
    </w:p>
    <w:p w14:paraId="68207D8F" w14:textId="77777777" w:rsidR="00146B6F" w:rsidRPr="00146B6F" w:rsidRDefault="00146B6F" w:rsidP="00146B6F">
      <w:pPr>
        <w:jc w:val="both"/>
        <w:rPr>
          <w:rFonts w:ascii="Arial" w:hAnsi="Arial" w:cs="Arial"/>
        </w:rPr>
      </w:pPr>
    </w:p>
    <w:p w14:paraId="417DC4B8" w14:textId="4CD4E8C9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 xml:space="preserve">Señaló que estas acciones se realizan con la finalidad de que las niñas, niños y adolescentes del municipio tengan acceso al pleno reconocimiento de sus derechos. Detalló que durante el tiempo que dure este programa se tendrán pagos exentos de los trámites </w:t>
      </w:r>
      <w:r w:rsidRPr="00146B6F">
        <w:rPr>
          <w:rFonts w:ascii="Arial" w:hAnsi="Arial" w:cs="Arial"/>
        </w:rPr>
        <w:t>municipales y</w:t>
      </w:r>
      <w:r w:rsidRPr="00146B6F">
        <w:rPr>
          <w:rFonts w:ascii="Arial" w:hAnsi="Arial" w:cs="Arial"/>
        </w:rPr>
        <w:t xml:space="preserve"> estatales necesarios para el registro, por lo que pueden.</w:t>
      </w:r>
    </w:p>
    <w:p w14:paraId="10F0A4A8" w14:textId="77777777" w:rsidR="00146B6F" w:rsidRPr="00146B6F" w:rsidRDefault="00146B6F" w:rsidP="00146B6F">
      <w:pPr>
        <w:jc w:val="both"/>
        <w:rPr>
          <w:rFonts w:ascii="Arial" w:hAnsi="Arial" w:cs="Arial"/>
        </w:rPr>
      </w:pPr>
    </w:p>
    <w:p w14:paraId="7AE98463" w14:textId="410F9FBC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 xml:space="preserve">Destacó </w:t>
      </w:r>
      <w:r w:rsidRPr="00146B6F">
        <w:rPr>
          <w:rFonts w:ascii="Arial" w:hAnsi="Arial" w:cs="Arial"/>
        </w:rPr>
        <w:t>que para</w:t>
      </w:r>
      <w:r w:rsidRPr="00146B6F">
        <w:rPr>
          <w:rFonts w:ascii="Arial" w:hAnsi="Arial" w:cs="Arial"/>
        </w:rPr>
        <w:t xml:space="preserve"> realizar este registro se puede acudir a cualquiera de las 9 oficialías y en las brigadas de atención que se acercan a diversas colonias y supermanzanas, como es el caso de la Jornada de Atención Ciudadana “Cancún nos Une”. </w:t>
      </w:r>
    </w:p>
    <w:p w14:paraId="6B88D57B" w14:textId="77777777" w:rsidR="00146B6F" w:rsidRPr="00146B6F" w:rsidRDefault="00146B6F" w:rsidP="00146B6F">
      <w:pPr>
        <w:jc w:val="both"/>
        <w:rPr>
          <w:rFonts w:ascii="Arial" w:hAnsi="Arial" w:cs="Arial"/>
        </w:rPr>
      </w:pPr>
    </w:p>
    <w:p w14:paraId="7B72B1E9" w14:textId="75FF17DD" w:rsid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Para mayor información, todas las y los cancunenses podrán comunicarse al teléfono de la dependencia 998-881-2800 ext. 7502, vía WhatsApp al 998-404-3833, o bien, acudir a las instalaciones de las oficialías No. 1 y No. 2 en horario de 08:30 a 13:30 horas y de 14:00 a 18:30 horas.</w:t>
      </w:r>
    </w:p>
    <w:p w14:paraId="56436182" w14:textId="77777777" w:rsidR="00146B6F" w:rsidRPr="00146B6F" w:rsidRDefault="00146B6F" w:rsidP="00146B6F">
      <w:pPr>
        <w:jc w:val="both"/>
        <w:rPr>
          <w:rFonts w:ascii="Arial" w:hAnsi="Arial" w:cs="Arial"/>
        </w:rPr>
      </w:pPr>
    </w:p>
    <w:p w14:paraId="7A203CF0" w14:textId="77777777" w:rsidR="00146B6F" w:rsidRPr="00146B6F" w:rsidRDefault="00146B6F" w:rsidP="00146B6F">
      <w:pPr>
        <w:jc w:val="center"/>
        <w:rPr>
          <w:rFonts w:ascii="Arial" w:hAnsi="Arial" w:cs="Arial"/>
          <w:b/>
          <w:bCs/>
        </w:rPr>
      </w:pPr>
    </w:p>
    <w:p w14:paraId="41CEC8C9" w14:textId="7D177A4F" w:rsidR="00146B6F" w:rsidRPr="00146B6F" w:rsidRDefault="00146B6F" w:rsidP="00146B6F">
      <w:pPr>
        <w:jc w:val="center"/>
        <w:rPr>
          <w:rFonts w:ascii="Arial" w:hAnsi="Arial" w:cs="Arial"/>
          <w:b/>
          <w:bCs/>
        </w:rPr>
      </w:pPr>
      <w:r w:rsidRPr="00146B6F">
        <w:rPr>
          <w:rFonts w:ascii="Arial" w:hAnsi="Arial" w:cs="Arial"/>
          <w:b/>
          <w:bCs/>
        </w:rPr>
        <w:t>*</w:t>
      </w:r>
      <w:r w:rsidRPr="00146B6F">
        <w:rPr>
          <w:rFonts w:ascii="Arial" w:hAnsi="Arial" w:cs="Arial"/>
          <w:b/>
          <w:bCs/>
        </w:rPr>
        <w:t>***********</w:t>
      </w:r>
    </w:p>
    <w:p w14:paraId="34F99BC4" w14:textId="77777777" w:rsidR="00146B6F" w:rsidRPr="00146B6F" w:rsidRDefault="00146B6F" w:rsidP="00146B6F">
      <w:pPr>
        <w:jc w:val="center"/>
        <w:rPr>
          <w:rFonts w:ascii="Arial" w:hAnsi="Arial" w:cs="Arial"/>
          <w:b/>
          <w:bCs/>
        </w:rPr>
      </w:pPr>
    </w:p>
    <w:p w14:paraId="66D97263" w14:textId="77777777" w:rsidR="00146B6F" w:rsidRPr="00146B6F" w:rsidRDefault="00146B6F" w:rsidP="00146B6F">
      <w:pPr>
        <w:jc w:val="center"/>
        <w:rPr>
          <w:rFonts w:ascii="Arial" w:hAnsi="Arial" w:cs="Arial"/>
          <w:b/>
          <w:bCs/>
        </w:rPr>
      </w:pPr>
      <w:r w:rsidRPr="00146B6F">
        <w:rPr>
          <w:rFonts w:ascii="Arial" w:hAnsi="Arial" w:cs="Arial"/>
          <w:b/>
          <w:bCs/>
        </w:rPr>
        <w:t>CAJA DE DATOS</w:t>
      </w:r>
    </w:p>
    <w:p w14:paraId="3F06250B" w14:textId="77777777" w:rsidR="00146B6F" w:rsidRPr="00146B6F" w:rsidRDefault="00146B6F" w:rsidP="00146B6F">
      <w:pPr>
        <w:jc w:val="both"/>
        <w:rPr>
          <w:rFonts w:ascii="Arial" w:hAnsi="Arial" w:cs="Arial"/>
        </w:rPr>
      </w:pPr>
    </w:p>
    <w:p w14:paraId="69C7F21B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Ubicación de las Oficialías del Registro Civil en Benito Juárez:</w:t>
      </w:r>
    </w:p>
    <w:p w14:paraId="369FF137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 xml:space="preserve"> </w:t>
      </w:r>
    </w:p>
    <w:p w14:paraId="30F5AB0A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Oficialía 01(Matutino)</w:t>
      </w:r>
    </w:p>
    <w:p w14:paraId="5BAF733A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lastRenderedPageBreak/>
        <w:t>Oficialía 02 (Vespertino):</w:t>
      </w:r>
    </w:p>
    <w:p w14:paraId="74E454AE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Calle Margarita 31, Sm. 22, Parque de las Palapas</w:t>
      </w:r>
    </w:p>
    <w:p w14:paraId="76918487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Horario: 08:00 a 14:00 horas y de 14:00 a 20:00 horas, respectivamente.</w:t>
      </w:r>
    </w:p>
    <w:p w14:paraId="47962FD8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 xml:space="preserve"> </w:t>
      </w:r>
    </w:p>
    <w:p w14:paraId="67B65499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Oficialía 03</w:t>
      </w:r>
    </w:p>
    <w:p w14:paraId="58D85755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Zona Hotelera Km 12.5 a un costado de Bomberos</w:t>
      </w:r>
    </w:p>
    <w:p w14:paraId="7E9B4B57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Horario: 08:00 a 15:00 horas</w:t>
      </w:r>
    </w:p>
    <w:p w14:paraId="26A6454A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 xml:space="preserve"> </w:t>
      </w:r>
    </w:p>
    <w:p w14:paraId="53BCE4F3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Oficialía 4</w:t>
      </w:r>
    </w:p>
    <w:p w14:paraId="10A8198B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Calle 150, Sm. 237, a un costado del Domo Deportivo</w:t>
      </w:r>
    </w:p>
    <w:p w14:paraId="1BE8A61E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Horario: 08:00 a 15:00 horas</w:t>
      </w:r>
    </w:p>
    <w:p w14:paraId="47397E5A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 xml:space="preserve"> </w:t>
      </w:r>
    </w:p>
    <w:p w14:paraId="03B1180B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Oficialía 05</w:t>
      </w:r>
    </w:p>
    <w:p w14:paraId="3BF40D34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Calle Leona Vicario, Sm. 309, Delegación Alfredo V. Bonfil</w:t>
      </w:r>
    </w:p>
    <w:p w14:paraId="1CAB4801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Horario: 08:00 a 15:00 horas</w:t>
      </w:r>
    </w:p>
    <w:p w14:paraId="71F6061B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 xml:space="preserve"> </w:t>
      </w:r>
    </w:p>
    <w:p w14:paraId="06553F69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 xml:space="preserve">Oficialía 06 (Matutino) </w:t>
      </w:r>
    </w:p>
    <w:p w14:paraId="0F6E4D87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Oficialía 09 (Vespertino):</w:t>
      </w:r>
    </w:p>
    <w:p w14:paraId="15A0F83B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A un costado del DIF Municipal en la Calle 44, Sm.94,</w:t>
      </w:r>
    </w:p>
    <w:p w14:paraId="5B5FAE26" w14:textId="36C1A8EC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 xml:space="preserve">Horario: 08:00 a 14:00 horas y de 14:00 a 19:00 </w:t>
      </w:r>
      <w:r w:rsidRPr="00146B6F">
        <w:rPr>
          <w:rFonts w:ascii="Arial" w:hAnsi="Arial" w:cs="Arial"/>
        </w:rPr>
        <w:t>horas, respectivamente</w:t>
      </w:r>
    </w:p>
    <w:p w14:paraId="00A8C2EC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 xml:space="preserve"> </w:t>
      </w:r>
    </w:p>
    <w:p w14:paraId="654A866A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Oficialía 07:</w:t>
      </w:r>
    </w:p>
    <w:p w14:paraId="77137090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Av. Industrial, Sm. 95</w:t>
      </w:r>
    </w:p>
    <w:p w14:paraId="3FD24ABC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Horario: 08:00 a 15:00 horas</w:t>
      </w:r>
    </w:p>
    <w:p w14:paraId="0189E30B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 xml:space="preserve"> </w:t>
      </w:r>
    </w:p>
    <w:p w14:paraId="21D7E12F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Oficialía 08</w:t>
      </w:r>
    </w:p>
    <w:p w14:paraId="71E686CA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Interior Moon Palace</w:t>
      </w:r>
    </w:p>
    <w:p w14:paraId="33CDDA00" w14:textId="77777777" w:rsidR="00146B6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Carretera Cancún-Chetumal kilómetro 36.5, Playa del Carmen, complejo Nizuc, área de bodas</w:t>
      </w:r>
    </w:p>
    <w:p w14:paraId="39D0A04C" w14:textId="7B30EF5D" w:rsidR="0005079F" w:rsidRPr="00146B6F" w:rsidRDefault="00146B6F" w:rsidP="00146B6F">
      <w:pPr>
        <w:jc w:val="both"/>
        <w:rPr>
          <w:rFonts w:ascii="Arial" w:hAnsi="Arial" w:cs="Arial"/>
        </w:rPr>
      </w:pPr>
      <w:r w:rsidRPr="00146B6F">
        <w:rPr>
          <w:rFonts w:ascii="Arial" w:hAnsi="Arial" w:cs="Arial"/>
        </w:rPr>
        <w:t>Horario: 08:00 a 15:00 horas</w:t>
      </w:r>
    </w:p>
    <w:sectPr w:rsidR="0005079F" w:rsidRPr="00146B6F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9B48" w14:textId="77777777" w:rsidR="00CE4E65" w:rsidRDefault="00CE4E65" w:rsidP="00340E71">
      <w:r>
        <w:separator/>
      </w:r>
    </w:p>
  </w:endnote>
  <w:endnote w:type="continuationSeparator" w:id="0">
    <w:p w14:paraId="1444A7B5" w14:textId="77777777" w:rsidR="00CE4E65" w:rsidRDefault="00CE4E65" w:rsidP="0034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92B7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813126A" wp14:editId="0EB6673E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ED6F" w14:textId="77777777" w:rsidR="00CE4E65" w:rsidRDefault="00CE4E65" w:rsidP="00340E71">
      <w:r>
        <w:separator/>
      </w:r>
    </w:p>
  </w:footnote>
  <w:footnote w:type="continuationSeparator" w:id="0">
    <w:p w14:paraId="3039A59E" w14:textId="77777777" w:rsidR="00CE4E65" w:rsidRDefault="00CE4E65" w:rsidP="0034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C9F2" w14:textId="77777777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7869FA87" w14:textId="77777777" w:rsidTr="00555C7D">
      <w:tc>
        <w:tcPr>
          <w:tcW w:w="5580" w:type="dxa"/>
          <w:shd w:val="clear" w:color="auto" w:fill="auto"/>
        </w:tcPr>
        <w:p w14:paraId="020EE817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7956B0B3" wp14:editId="0DC5CB40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10EA5D0E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0A008A06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51BBACEA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27E55F26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258009C6" w14:textId="476B286C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146B6F">
            <w:rPr>
              <w:rFonts w:ascii="Gotham" w:hAnsi="Gotham"/>
              <w:b/>
              <w:sz w:val="22"/>
              <w:szCs w:val="22"/>
              <w:lang w:val="es-MX"/>
            </w:rPr>
            <w:t>406</w:t>
          </w:r>
        </w:p>
        <w:p w14:paraId="3C03CA05" w14:textId="76F6D2BA" w:rsidR="002A59FA" w:rsidRPr="00E068A5" w:rsidRDefault="00146B6F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29</w:t>
          </w:r>
          <w:r w:rsidR="00000000">
            <w:rPr>
              <w:rFonts w:ascii="Gotham" w:hAnsi="Gotham"/>
              <w:sz w:val="22"/>
              <w:szCs w:val="22"/>
              <w:lang w:val="es-MX"/>
            </w:rPr>
            <w:t xml:space="preserve"> de </w:t>
          </w:r>
          <w:r>
            <w:rPr>
              <w:rFonts w:ascii="Gotham" w:hAnsi="Gotham"/>
              <w:sz w:val="22"/>
              <w:szCs w:val="22"/>
              <w:lang w:val="es-MX"/>
            </w:rPr>
            <w:t>marzo</w:t>
          </w:r>
          <w:r w:rsidR="00000000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14BD0FA5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9E5"/>
    <w:multiLevelType w:val="hybridMultilevel"/>
    <w:tmpl w:val="72E8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3C9"/>
    <w:multiLevelType w:val="hybridMultilevel"/>
    <w:tmpl w:val="35DEF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5995">
    <w:abstractNumId w:val="1"/>
  </w:num>
  <w:num w:numId="2" w16cid:durableId="17789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71"/>
    <w:rsid w:val="0005079F"/>
    <w:rsid w:val="00146B6F"/>
    <w:rsid w:val="00340E71"/>
    <w:rsid w:val="00515FB3"/>
    <w:rsid w:val="008056CD"/>
    <w:rsid w:val="00856ACA"/>
    <w:rsid w:val="00BD5728"/>
    <w:rsid w:val="00CE4E65"/>
    <w:rsid w:val="00D23899"/>
    <w:rsid w:val="00E32A3E"/>
    <w:rsid w:val="00E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D37F"/>
  <w15:chartTrackingRefBased/>
  <w15:docId w15:val="{0F1816D4-1C55-47A3-8FD3-299F97D8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71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E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E71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40E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E71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4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2</cp:revision>
  <dcterms:created xsi:type="dcterms:W3CDTF">2023-03-29T20:27:00Z</dcterms:created>
  <dcterms:modified xsi:type="dcterms:W3CDTF">2023-03-29T20:27:00Z</dcterms:modified>
</cp:coreProperties>
</file>